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EDB" w:rsidRDefault="00567EDB" w:rsidP="00567EDB">
      <w:pPr>
        <w:widowControl w:val="0"/>
        <w:ind w:right="5105"/>
        <w:jc w:val="both"/>
      </w:pPr>
    </w:p>
    <w:p w:rsidR="004743A0" w:rsidRPr="001C73A5" w:rsidRDefault="004743A0" w:rsidP="00567EDB">
      <w:pPr>
        <w:widowControl w:val="0"/>
        <w:ind w:right="5105"/>
        <w:jc w:val="both"/>
      </w:pPr>
    </w:p>
    <w:p w:rsidR="00A10AE3" w:rsidRDefault="00A10AE3" w:rsidP="00A10AE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66750" cy="733425"/>
            <wp:effectExtent l="19050" t="0" r="0" b="0"/>
            <wp:docPr id="9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AE3" w:rsidRDefault="00A10AE3" w:rsidP="00A10AE3">
      <w:pPr>
        <w:jc w:val="center"/>
        <w:rPr>
          <w:sz w:val="28"/>
          <w:szCs w:val="28"/>
        </w:rPr>
      </w:pPr>
    </w:p>
    <w:p w:rsidR="00A10AE3" w:rsidRDefault="00A10AE3" w:rsidP="00A10AE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 У М А</w:t>
      </w:r>
    </w:p>
    <w:p w:rsidR="00A10AE3" w:rsidRDefault="00A10AE3" w:rsidP="00A10AE3">
      <w:pPr>
        <w:jc w:val="center"/>
        <w:rPr>
          <w:b/>
        </w:rPr>
      </w:pPr>
      <w:r>
        <w:rPr>
          <w:b/>
        </w:rPr>
        <w:t>ГОРОДСКОГО ОКРУГА ПОХВИСТНЕВО</w:t>
      </w:r>
    </w:p>
    <w:p w:rsidR="00A10AE3" w:rsidRDefault="00A10AE3" w:rsidP="00A10AE3">
      <w:pPr>
        <w:jc w:val="center"/>
        <w:rPr>
          <w:b/>
        </w:rPr>
      </w:pPr>
      <w:r>
        <w:rPr>
          <w:b/>
        </w:rPr>
        <w:t>САМАРСКОЙ ОБЛАСТИ</w:t>
      </w:r>
    </w:p>
    <w:p w:rsidR="00A10AE3" w:rsidRDefault="00A10AE3" w:rsidP="00A10AE3">
      <w:pPr>
        <w:jc w:val="center"/>
        <w:rPr>
          <w:b/>
        </w:rPr>
      </w:pPr>
      <w:r>
        <w:rPr>
          <w:b/>
        </w:rPr>
        <w:t>ШЕСТОГО СОЗЫВА</w:t>
      </w:r>
    </w:p>
    <w:p w:rsidR="00A10AE3" w:rsidRDefault="00A10AE3" w:rsidP="00A10AE3">
      <w:pPr>
        <w:jc w:val="center"/>
      </w:pPr>
    </w:p>
    <w:p w:rsidR="00A10AE3" w:rsidRDefault="00A10AE3" w:rsidP="00A10AE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A10AE3" w:rsidRDefault="00A10AE3" w:rsidP="00A10AE3">
      <w:pPr>
        <w:shd w:val="clear" w:color="auto" w:fill="FFFFFF"/>
        <w:tabs>
          <w:tab w:val="left" w:pos="9356"/>
        </w:tabs>
      </w:pPr>
    </w:p>
    <w:p w:rsidR="00A10AE3" w:rsidRDefault="00A10AE3" w:rsidP="00A10AE3">
      <w:pPr>
        <w:shd w:val="clear" w:color="auto" w:fill="FFFFFF"/>
        <w:tabs>
          <w:tab w:val="left" w:pos="9356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541B57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201</w:t>
      </w:r>
      <w:r w:rsidR="00F92CC3">
        <w:rPr>
          <w:sz w:val="28"/>
          <w:szCs w:val="28"/>
        </w:rPr>
        <w:t>8</w:t>
      </w:r>
      <w:r>
        <w:rPr>
          <w:sz w:val="28"/>
          <w:szCs w:val="28"/>
        </w:rPr>
        <w:t xml:space="preserve"> года                                                                    №________</w:t>
      </w:r>
    </w:p>
    <w:p w:rsidR="00A10AE3" w:rsidRDefault="00A10AE3" w:rsidP="00A10AE3">
      <w:pPr>
        <w:jc w:val="center"/>
        <w:rPr>
          <w:sz w:val="28"/>
          <w:szCs w:val="28"/>
        </w:rPr>
      </w:pPr>
    </w:p>
    <w:p w:rsidR="00D0764C" w:rsidRDefault="00B419FD" w:rsidP="00A10AE3">
      <w:pPr>
        <w:jc w:val="center"/>
        <w:rPr>
          <w:b/>
          <w:sz w:val="28"/>
        </w:rPr>
      </w:pPr>
      <w:r>
        <w:rPr>
          <w:b/>
          <w:sz w:val="28"/>
        </w:rPr>
        <w:t>Об утверждении измен</w:t>
      </w:r>
      <w:r w:rsidR="00781098">
        <w:rPr>
          <w:b/>
          <w:sz w:val="28"/>
        </w:rPr>
        <w:t>ен</w:t>
      </w:r>
      <w:r>
        <w:rPr>
          <w:b/>
          <w:sz w:val="28"/>
        </w:rPr>
        <w:t xml:space="preserve">ий </w:t>
      </w:r>
      <w:r w:rsidR="00781098">
        <w:rPr>
          <w:b/>
          <w:sz w:val="28"/>
        </w:rPr>
        <w:t>в</w:t>
      </w:r>
      <w:r>
        <w:rPr>
          <w:b/>
          <w:sz w:val="28"/>
        </w:rPr>
        <w:t xml:space="preserve"> стратегию</w:t>
      </w:r>
      <w:r w:rsidR="00781098">
        <w:rPr>
          <w:b/>
          <w:sz w:val="28"/>
        </w:rPr>
        <w:t xml:space="preserve"> </w:t>
      </w:r>
      <w:r w:rsidR="00A10AE3">
        <w:rPr>
          <w:b/>
          <w:sz w:val="28"/>
        </w:rPr>
        <w:t xml:space="preserve">социально-экономического развития городского округа Похвистнево Самарской области </w:t>
      </w:r>
    </w:p>
    <w:p w:rsidR="00A10AE3" w:rsidRDefault="00D0764C" w:rsidP="00A10AE3">
      <w:pPr>
        <w:jc w:val="center"/>
        <w:rPr>
          <w:b/>
          <w:sz w:val="28"/>
        </w:rPr>
      </w:pPr>
      <w:r>
        <w:rPr>
          <w:b/>
          <w:sz w:val="28"/>
        </w:rPr>
        <w:t>на период до 2030 года</w:t>
      </w:r>
    </w:p>
    <w:p w:rsidR="00A10AE3" w:rsidRDefault="00A10AE3" w:rsidP="00A10AE3">
      <w:pPr>
        <w:widowControl w:val="0"/>
        <w:jc w:val="center"/>
        <w:rPr>
          <w:b/>
          <w:sz w:val="28"/>
          <w:szCs w:val="28"/>
        </w:rPr>
      </w:pPr>
    </w:p>
    <w:p w:rsidR="00A10AE3" w:rsidRDefault="00D0764C" w:rsidP="00ED15F2">
      <w:pPr>
        <w:spacing w:line="276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Рассмотрев внесённый </w:t>
      </w:r>
      <w:r w:rsidR="00A10AE3">
        <w:rPr>
          <w:sz w:val="28"/>
          <w:szCs w:val="28"/>
        </w:rPr>
        <w:t xml:space="preserve">Главой городского округа Похвистнево Самарской области </w:t>
      </w:r>
      <w:r>
        <w:rPr>
          <w:sz w:val="28"/>
          <w:szCs w:val="28"/>
        </w:rPr>
        <w:t xml:space="preserve">проект решения Думы городского округа Похвистнево Самарской области </w:t>
      </w:r>
      <w:r w:rsidR="00A10AE3">
        <w:rPr>
          <w:sz w:val="28"/>
          <w:szCs w:val="28"/>
        </w:rPr>
        <w:t>«</w:t>
      </w:r>
      <w:r w:rsidR="00A10AE3">
        <w:rPr>
          <w:sz w:val="28"/>
        </w:rPr>
        <w:t xml:space="preserve">О </w:t>
      </w:r>
      <w:r>
        <w:rPr>
          <w:sz w:val="28"/>
        </w:rPr>
        <w:t>внесении изменений в стратегию социально-экономического развития городского округа Похвистнево Самарской области на период до 2030 года»</w:t>
      </w:r>
      <w:r w:rsidR="00A10AE3">
        <w:rPr>
          <w:sz w:val="28"/>
          <w:szCs w:val="28"/>
        </w:rPr>
        <w:t>, Дума городского округа Похвистнево Самарской области</w:t>
      </w:r>
    </w:p>
    <w:p w:rsidR="00ED15F2" w:rsidRDefault="00ED15F2" w:rsidP="00A10AE3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A10AE3" w:rsidRDefault="00A10AE3" w:rsidP="00A10AE3">
      <w:pPr>
        <w:widowControl w:val="0"/>
        <w:spacing w:line="360" w:lineRule="auto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А :</w:t>
      </w:r>
    </w:p>
    <w:p w:rsidR="00D0764C" w:rsidRDefault="00D0764C" w:rsidP="00ED15F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</w:t>
      </w:r>
      <w:r>
        <w:rPr>
          <w:sz w:val="28"/>
        </w:rPr>
        <w:t>внесение изменений в стратегию социально-экономического развития городского округа Похвистнево Самарской области на период до 2030 года</w:t>
      </w:r>
      <w:r>
        <w:rPr>
          <w:sz w:val="28"/>
          <w:szCs w:val="28"/>
        </w:rPr>
        <w:t xml:space="preserve"> (приложение)</w:t>
      </w:r>
    </w:p>
    <w:p w:rsidR="00D0764C" w:rsidRDefault="00D0764C" w:rsidP="00ED15F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решение вступает в силу со дня его официального опубликования в газете «</w:t>
      </w:r>
      <w:proofErr w:type="spellStart"/>
      <w:r>
        <w:rPr>
          <w:sz w:val="28"/>
          <w:szCs w:val="28"/>
        </w:rPr>
        <w:t>Похвистневский</w:t>
      </w:r>
      <w:proofErr w:type="spellEnd"/>
      <w:r>
        <w:rPr>
          <w:sz w:val="28"/>
          <w:szCs w:val="28"/>
        </w:rPr>
        <w:t xml:space="preserve"> вестник»</w:t>
      </w:r>
    </w:p>
    <w:p w:rsidR="00D0764C" w:rsidRDefault="00D0764C" w:rsidP="00ED15F2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</w:t>
      </w:r>
      <w:r w:rsidR="000013D4">
        <w:rPr>
          <w:sz w:val="28"/>
          <w:szCs w:val="28"/>
        </w:rPr>
        <w:t>С</w:t>
      </w:r>
      <w:r>
        <w:rPr>
          <w:sz w:val="28"/>
          <w:szCs w:val="28"/>
        </w:rPr>
        <w:t>амарской области</w:t>
      </w:r>
      <w:r w:rsidR="000013D4">
        <w:rPr>
          <w:sz w:val="28"/>
          <w:szCs w:val="28"/>
        </w:rPr>
        <w:t>.</w:t>
      </w:r>
    </w:p>
    <w:p w:rsidR="00A10AE3" w:rsidRDefault="00A10AE3" w:rsidP="00A10AE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A10AE3" w:rsidRDefault="00A10AE3" w:rsidP="00A10AE3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A10AE3" w:rsidRDefault="00A10AE3" w:rsidP="00A10AE3">
      <w:pPr>
        <w:keepNext/>
        <w:tabs>
          <w:tab w:val="left" w:pos="0"/>
        </w:tabs>
        <w:suppressAutoHyphens/>
        <w:outlineLvl w:val="3"/>
        <w:rPr>
          <w:rFonts w:ascii="Cambria" w:hAnsi="Cambria"/>
          <w:b/>
          <w:bCs/>
          <w:iCs/>
          <w:sz w:val="28"/>
          <w:szCs w:val="28"/>
        </w:rPr>
      </w:pPr>
      <w:r>
        <w:rPr>
          <w:rFonts w:ascii="Cambria" w:hAnsi="Cambria"/>
          <w:b/>
          <w:bCs/>
          <w:iCs/>
          <w:sz w:val="28"/>
          <w:szCs w:val="28"/>
        </w:rPr>
        <w:t xml:space="preserve">Председатель Думы                                                                </w:t>
      </w:r>
      <w:proofErr w:type="spellStart"/>
      <w:r>
        <w:rPr>
          <w:rFonts w:ascii="Cambria" w:hAnsi="Cambria"/>
          <w:b/>
          <w:bCs/>
          <w:iCs/>
          <w:sz w:val="28"/>
          <w:szCs w:val="28"/>
        </w:rPr>
        <w:t>А.С.Шулайкин</w:t>
      </w:r>
      <w:proofErr w:type="spellEnd"/>
    </w:p>
    <w:p w:rsidR="00ED15F2" w:rsidRDefault="00ED15F2" w:rsidP="00A10AE3">
      <w:pPr>
        <w:keepNext/>
        <w:tabs>
          <w:tab w:val="left" w:pos="0"/>
        </w:tabs>
        <w:suppressAutoHyphens/>
        <w:outlineLvl w:val="3"/>
        <w:rPr>
          <w:rFonts w:ascii="Cambria" w:hAnsi="Cambria"/>
          <w:b/>
          <w:bCs/>
          <w:iCs/>
          <w:sz w:val="28"/>
          <w:szCs w:val="28"/>
        </w:rPr>
      </w:pPr>
    </w:p>
    <w:p w:rsidR="00ED15F2" w:rsidRDefault="00ED15F2" w:rsidP="00A10AE3">
      <w:pPr>
        <w:keepNext/>
        <w:tabs>
          <w:tab w:val="left" w:pos="0"/>
        </w:tabs>
        <w:suppressAutoHyphens/>
        <w:outlineLvl w:val="3"/>
        <w:rPr>
          <w:rFonts w:ascii="Cambria" w:hAnsi="Cambria"/>
          <w:b/>
          <w:bCs/>
          <w:iCs/>
          <w:sz w:val="28"/>
          <w:szCs w:val="28"/>
        </w:rPr>
      </w:pPr>
      <w:r>
        <w:rPr>
          <w:rFonts w:ascii="Cambria" w:hAnsi="Cambria"/>
          <w:b/>
          <w:bCs/>
          <w:iCs/>
          <w:sz w:val="28"/>
          <w:szCs w:val="28"/>
        </w:rPr>
        <w:t xml:space="preserve"> </w:t>
      </w:r>
    </w:p>
    <w:p w:rsidR="00ED15F2" w:rsidRDefault="00ED15F2" w:rsidP="00A10AE3">
      <w:pPr>
        <w:keepNext/>
        <w:tabs>
          <w:tab w:val="left" w:pos="0"/>
        </w:tabs>
        <w:suppressAutoHyphens/>
        <w:outlineLvl w:val="3"/>
        <w:rPr>
          <w:rFonts w:ascii="Cambria" w:hAnsi="Cambria"/>
          <w:b/>
          <w:bCs/>
          <w:iCs/>
          <w:sz w:val="28"/>
          <w:szCs w:val="28"/>
        </w:rPr>
      </w:pPr>
      <w:r>
        <w:rPr>
          <w:rFonts w:ascii="Cambria" w:hAnsi="Cambria"/>
          <w:b/>
          <w:bCs/>
          <w:iCs/>
          <w:sz w:val="28"/>
          <w:szCs w:val="28"/>
        </w:rPr>
        <w:t>Глава городского округа                                                       С.П.Попов</w:t>
      </w:r>
    </w:p>
    <w:p w:rsidR="00A10AE3" w:rsidRDefault="00A10AE3" w:rsidP="00A10AE3">
      <w:pPr>
        <w:pStyle w:val="1"/>
        <w:spacing w:before="0" w:line="360" w:lineRule="auto"/>
        <w:jc w:val="center"/>
        <w:rPr>
          <w:rFonts w:asciiTheme="majorHAnsi" w:eastAsiaTheme="majorEastAsia" w:hAnsiTheme="majorHAnsi"/>
          <w:lang w:eastAsia="en-US"/>
        </w:rPr>
      </w:pPr>
    </w:p>
    <w:p w:rsidR="00F101F8" w:rsidRPr="00F101F8" w:rsidRDefault="00F101F8" w:rsidP="00E1211A">
      <w:pPr>
        <w:widowControl w:val="0"/>
        <w:tabs>
          <w:tab w:val="left" w:pos="8100"/>
        </w:tabs>
        <w:jc w:val="right"/>
        <w:rPr>
          <w:rFonts w:asciiTheme="minorHAnsi" w:hAnsiTheme="minorHAnsi" w:cstheme="minorHAnsi"/>
          <w:color w:val="000000"/>
          <w:sz w:val="28"/>
          <w:szCs w:val="28"/>
        </w:rPr>
      </w:pPr>
    </w:p>
    <w:sectPr w:rsidR="00F101F8" w:rsidRPr="00F101F8" w:rsidSect="00567EDB">
      <w:headerReference w:type="even" r:id="rId9"/>
      <w:headerReference w:type="default" r:id="rId10"/>
      <w:pgSz w:w="11906" w:h="16838"/>
      <w:pgMar w:top="851" w:right="567" w:bottom="851" w:left="1701" w:header="510" w:footer="51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751" w:rsidRDefault="00EF3751" w:rsidP="00E73A32">
      <w:r>
        <w:separator/>
      </w:r>
    </w:p>
  </w:endnote>
  <w:endnote w:type="continuationSeparator" w:id="0">
    <w:p w:rsidR="00EF3751" w:rsidRDefault="00EF3751" w:rsidP="00E73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751" w:rsidRDefault="00EF3751" w:rsidP="00E73A32">
      <w:r>
        <w:separator/>
      </w:r>
    </w:p>
  </w:footnote>
  <w:footnote w:type="continuationSeparator" w:id="0">
    <w:p w:rsidR="00EF3751" w:rsidRDefault="00EF3751" w:rsidP="00E73A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0C2" w:rsidRDefault="00B73137" w:rsidP="00CC0E51">
    <w:pPr>
      <w:pStyle w:val="a8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6360C2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6360C2" w:rsidRDefault="006360C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10260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6360C2" w:rsidRPr="00FE6429" w:rsidRDefault="00B73137">
        <w:pPr>
          <w:pStyle w:val="a8"/>
          <w:jc w:val="center"/>
          <w:rPr>
            <w:sz w:val="20"/>
          </w:rPr>
        </w:pPr>
        <w:r w:rsidRPr="00FE6429">
          <w:rPr>
            <w:sz w:val="20"/>
          </w:rPr>
          <w:fldChar w:fldCharType="begin"/>
        </w:r>
        <w:r w:rsidR="006360C2" w:rsidRPr="00FE6429">
          <w:rPr>
            <w:sz w:val="20"/>
          </w:rPr>
          <w:instrText>PAGE   \* MERGEFORMAT</w:instrText>
        </w:r>
        <w:r w:rsidRPr="00FE6429">
          <w:rPr>
            <w:sz w:val="20"/>
          </w:rPr>
          <w:fldChar w:fldCharType="separate"/>
        </w:r>
        <w:r w:rsidR="000013D4">
          <w:rPr>
            <w:noProof/>
            <w:sz w:val="20"/>
          </w:rPr>
          <w:t>1</w:t>
        </w:r>
        <w:r w:rsidRPr="00FE6429">
          <w:rPr>
            <w:sz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55C641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2484534"/>
    <w:multiLevelType w:val="hybridMultilevel"/>
    <w:tmpl w:val="8CB8E54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2CB62E3"/>
    <w:multiLevelType w:val="multilevel"/>
    <w:tmpl w:val="D78A4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580C97"/>
    <w:multiLevelType w:val="singleLevel"/>
    <w:tmpl w:val="044C3D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>
    <w:nsid w:val="141A515C"/>
    <w:multiLevelType w:val="singleLevel"/>
    <w:tmpl w:val="042C798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17BF2B4E"/>
    <w:multiLevelType w:val="singleLevel"/>
    <w:tmpl w:val="3830090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C727221"/>
    <w:multiLevelType w:val="hybridMultilevel"/>
    <w:tmpl w:val="F7E473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875F0D"/>
    <w:multiLevelType w:val="hybridMultilevel"/>
    <w:tmpl w:val="C5D2ABD0"/>
    <w:lvl w:ilvl="0" w:tplc="C6C2953C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F357DF6"/>
    <w:multiLevelType w:val="hybridMultilevel"/>
    <w:tmpl w:val="4EAEF80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ABB7D6F"/>
    <w:multiLevelType w:val="hybridMultilevel"/>
    <w:tmpl w:val="E3A86A9E"/>
    <w:lvl w:ilvl="0" w:tplc="D5969830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E1A5A8B"/>
    <w:multiLevelType w:val="hybridMultilevel"/>
    <w:tmpl w:val="BC907412"/>
    <w:lvl w:ilvl="0" w:tplc="C922BF7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2533A4E"/>
    <w:multiLevelType w:val="hybridMultilevel"/>
    <w:tmpl w:val="ECAC39DA"/>
    <w:lvl w:ilvl="0" w:tplc="C6C295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50297D"/>
    <w:multiLevelType w:val="hybridMultilevel"/>
    <w:tmpl w:val="88C69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55643D8"/>
    <w:multiLevelType w:val="hybridMultilevel"/>
    <w:tmpl w:val="D78A47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FA1E11"/>
    <w:multiLevelType w:val="hybridMultilevel"/>
    <w:tmpl w:val="30FE073E"/>
    <w:lvl w:ilvl="0" w:tplc="37F89980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4D1030F2"/>
    <w:multiLevelType w:val="singleLevel"/>
    <w:tmpl w:val="0736E11E"/>
    <w:lvl w:ilvl="0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7">
    <w:nsid w:val="4F3B539A"/>
    <w:multiLevelType w:val="singleLevel"/>
    <w:tmpl w:val="DF00BE8E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>
    <w:nsid w:val="569E4247"/>
    <w:multiLevelType w:val="multilevel"/>
    <w:tmpl w:val="D78A4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3F4148"/>
    <w:multiLevelType w:val="singleLevel"/>
    <w:tmpl w:val="044C3D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>
    <w:nsid w:val="5EAA7C75"/>
    <w:multiLevelType w:val="hybridMultilevel"/>
    <w:tmpl w:val="5EDC83CA"/>
    <w:lvl w:ilvl="0" w:tplc="C096DEFE">
      <w:start w:val="20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38393C"/>
    <w:multiLevelType w:val="hybridMultilevel"/>
    <w:tmpl w:val="96025DFA"/>
    <w:lvl w:ilvl="0" w:tplc="4894DA2E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65C57129"/>
    <w:multiLevelType w:val="singleLevel"/>
    <w:tmpl w:val="044C3D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>
    <w:nsid w:val="6A563E07"/>
    <w:multiLevelType w:val="hybridMultilevel"/>
    <w:tmpl w:val="43068CAA"/>
    <w:lvl w:ilvl="0" w:tplc="128C0118">
      <w:start w:val="1"/>
      <w:numFmt w:val="decimal"/>
      <w:lvlText w:val="%1."/>
      <w:lvlJc w:val="left"/>
      <w:pPr>
        <w:ind w:left="148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6B224606"/>
    <w:multiLevelType w:val="singleLevel"/>
    <w:tmpl w:val="3830090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EB0249F"/>
    <w:multiLevelType w:val="hybridMultilevel"/>
    <w:tmpl w:val="1C4A8446"/>
    <w:lvl w:ilvl="0" w:tplc="032862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B559E2"/>
    <w:multiLevelType w:val="singleLevel"/>
    <w:tmpl w:val="044C3D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>
    <w:nsid w:val="781C11FB"/>
    <w:multiLevelType w:val="hybridMultilevel"/>
    <w:tmpl w:val="81261E52"/>
    <w:lvl w:ilvl="0" w:tplc="F5927E2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8">
    <w:nsid w:val="79381B90"/>
    <w:multiLevelType w:val="singleLevel"/>
    <w:tmpl w:val="044C3D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1"/>
  </w:num>
  <w:num w:numId="4">
    <w:abstractNumId w:val="9"/>
  </w:num>
  <w:num w:numId="5">
    <w:abstractNumId w:val="10"/>
  </w:num>
  <w:num w:numId="6">
    <w:abstractNumId w:val="21"/>
  </w:num>
  <w:num w:numId="7">
    <w:abstractNumId w:val="15"/>
  </w:num>
  <w:num w:numId="8">
    <w:abstractNumId w:val="23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28"/>
  </w:num>
  <w:num w:numId="13">
    <w:abstractNumId w:val="19"/>
  </w:num>
  <w:num w:numId="14">
    <w:abstractNumId w:val="16"/>
  </w:num>
  <w:num w:numId="15">
    <w:abstractNumId w:val="24"/>
  </w:num>
  <w:num w:numId="16">
    <w:abstractNumId w:val="17"/>
  </w:num>
  <w:num w:numId="17">
    <w:abstractNumId w:val="22"/>
  </w:num>
  <w:num w:numId="18">
    <w:abstractNumId w:val="26"/>
  </w:num>
  <w:num w:numId="19">
    <w:abstractNumId w:val="4"/>
  </w:num>
  <w:num w:numId="20">
    <w:abstractNumId w:val="6"/>
  </w:num>
  <w:num w:numId="21">
    <w:abstractNumId w:val="14"/>
  </w:num>
  <w:num w:numId="22">
    <w:abstractNumId w:val="3"/>
  </w:num>
  <w:num w:numId="23">
    <w:abstractNumId w:val="18"/>
  </w:num>
  <w:num w:numId="24">
    <w:abstractNumId w:val="25"/>
  </w:num>
  <w:num w:numId="25">
    <w:abstractNumId w:val="7"/>
  </w:num>
  <w:num w:numId="2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2"/>
  </w:num>
  <w:num w:numId="2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hdrShapeDefaults>
    <o:shapedefaults v:ext="edit" spidmax="102402"/>
  </w:hdrShapeDefaults>
  <w:footnotePr>
    <w:footnote w:id="-1"/>
    <w:footnote w:id="0"/>
  </w:footnotePr>
  <w:endnotePr>
    <w:endnote w:id="-1"/>
    <w:endnote w:id="0"/>
  </w:endnotePr>
  <w:compat/>
  <w:rsids>
    <w:rsidRoot w:val="00E51E88"/>
    <w:rsid w:val="000013D4"/>
    <w:rsid w:val="00001DAC"/>
    <w:rsid w:val="00004DCF"/>
    <w:rsid w:val="000114DD"/>
    <w:rsid w:val="000116F3"/>
    <w:rsid w:val="0001280A"/>
    <w:rsid w:val="000145FC"/>
    <w:rsid w:val="00020696"/>
    <w:rsid w:val="00023357"/>
    <w:rsid w:val="00026E81"/>
    <w:rsid w:val="00037A24"/>
    <w:rsid w:val="00043A9E"/>
    <w:rsid w:val="000454BC"/>
    <w:rsid w:val="00050E0E"/>
    <w:rsid w:val="0006088A"/>
    <w:rsid w:val="00060E4E"/>
    <w:rsid w:val="000702E2"/>
    <w:rsid w:val="000805B3"/>
    <w:rsid w:val="000946A6"/>
    <w:rsid w:val="000967C1"/>
    <w:rsid w:val="000A2DB1"/>
    <w:rsid w:val="000A4B4B"/>
    <w:rsid w:val="000B2496"/>
    <w:rsid w:val="000B371A"/>
    <w:rsid w:val="000B77BD"/>
    <w:rsid w:val="000C0597"/>
    <w:rsid w:val="000D1570"/>
    <w:rsid w:val="000D75CC"/>
    <w:rsid w:val="000E37CE"/>
    <w:rsid w:val="000F02E8"/>
    <w:rsid w:val="000F43BA"/>
    <w:rsid w:val="000F5220"/>
    <w:rsid w:val="000F699E"/>
    <w:rsid w:val="001019CE"/>
    <w:rsid w:val="001046CC"/>
    <w:rsid w:val="0010555A"/>
    <w:rsid w:val="001156D8"/>
    <w:rsid w:val="00120D1D"/>
    <w:rsid w:val="00123500"/>
    <w:rsid w:val="0012436E"/>
    <w:rsid w:val="00131496"/>
    <w:rsid w:val="00131BC4"/>
    <w:rsid w:val="0013501C"/>
    <w:rsid w:val="00136731"/>
    <w:rsid w:val="00136E8D"/>
    <w:rsid w:val="00142240"/>
    <w:rsid w:val="00147EF3"/>
    <w:rsid w:val="001536BD"/>
    <w:rsid w:val="001560D2"/>
    <w:rsid w:val="0016077B"/>
    <w:rsid w:val="00163252"/>
    <w:rsid w:val="001916DC"/>
    <w:rsid w:val="00193CFA"/>
    <w:rsid w:val="00194A41"/>
    <w:rsid w:val="00194E75"/>
    <w:rsid w:val="001A5656"/>
    <w:rsid w:val="001B45CF"/>
    <w:rsid w:val="001C17A4"/>
    <w:rsid w:val="001C1F30"/>
    <w:rsid w:val="001C309C"/>
    <w:rsid w:val="001C3FE3"/>
    <w:rsid w:val="001F20B7"/>
    <w:rsid w:val="001F6D8C"/>
    <w:rsid w:val="001F7DE5"/>
    <w:rsid w:val="00205B8B"/>
    <w:rsid w:val="00210557"/>
    <w:rsid w:val="00215A55"/>
    <w:rsid w:val="00226F7C"/>
    <w:rsid w:val="00231AF8"/>
    <w:rsid w:val="002320CF"/>
    <w:rsid w:val="00234776"/>
    <w:rsid w:val="00241954"/>
    <w:rsid w:val="00242EC8"/>
    <w:rsid w:val="00253857"/>
    <w:rsid w:val="0026067E"/>
    <w:rsid w:val="0027418E"/>
    <w:rsid w:val="00276B33"/>
    <w:rsid w:val="00285308"/>
    <w:rsid w:val="002858C4"/>
    <w:rsid w:val="00296C89"/>
    <w:rsid w:val="00297DE8"/>
    <w:rsid w:val="002A0958"/>
    <w:rsid w:val="002B7573"/>
    <w:rsid w:val="002B7DD6"/>
    <w:rsid w:val="002C1177"/>
    <w:rsid w:val="002C3169"/>
    <w:rsid w:val="002C6CDB"/>
    <w:rsid w:val="002D0BDA"/>
    <w:rsid w:val="002D2013"/>
    <w:rsid w:val="002D211B"/>
    <w:rsid w:val="002D404E"/>
    <w:rsid w:val="002E1E47"/>
    <w:rsid w:val="002E3525"/>
    <w:rsid w:val="002E6804"/>
    <w:rsid w:val="002E7EF6"/>
    <w:rsid w:val="002F0BAF"/>
    <w:rsid w:val="002F6BC7"/>
    <w:rsid w:val="002F7A33"/>
    <w:rsid w:val="002F7D04"/>
    <w:rsid w:val="003053FA"/>
    <w:rsid w:val="00306E34"/>
    <w:rsid w:val="0031482F"/>
    <w:rsid w:val="003223A3"/>
    <w:rsid w:val="00322DEF"/>
    <w:rsid w:val="00331E0B"/>
    <w:rsid w:val="00332547"/>
    <w:rsid w:val="00333B1E"/>
    <w:rsid w:val="00336AD2"/>
    <w:rsid w:val="00340D37"/>
    <w:rsid w:val="0034215D"/>
    <w:rsid w:val="00355713"/>
    <w:rsid w:val="00357DA3"/>
    <w:rsid w:val="00361AB0"/>
    <w:rsid w:val="0037160C"/>
    <w:rsid w:val="003851FE"/>
    <w:rsid w:val="00391F51"/>
    <w:rsid w:val="0039444E"/>
    <w:rsid w:val="003A2223"/>
    <w:rsid w:val="003C4F1E"/>
    <w:rsid w:val="003D3541"/>
    <w:rsid w:val="003F01EB"/>
    <w:rsid w:val="003F30B9"/>
    <w:rsid w:val="003F55F2"/>
    <w:rsid w:val="003F5BFA"/>
    <w:rsid w:val="004012F5"/>
    <w:rsid w:val="00405F56"/>
    <w:rsid w:val="00416A1D"/>
    <w:rsid w:val="00420007"/>
    <w:rsid w:val="00423882"/>
    <w:rsid w:val="0044670D"/>
    <w:rsid w:val="00453DD6"/>
    <w:rsid w:val="00472F3B"/>
    <w:rsid w:val="00473C4D"/>
    <w:rsid w:val="00473D3F"/>
    <w:rsid w:val="004743A0"/>
    <w:rsid w:val="004760E7"/>
    <w:rsid w:val="00484600"/>
    <w:rsid w:val="00491A33"/>
    <w:rsid w:val="004952E3"/>
    <w:rsid w:val="004A38F3"/>
    <w:rsid w:val="004A3EA3"/>
    <w:rsid w:val="004A4960"/>
    <w:rsid w:val="004A7088"/>
    <w:rsid w:val="004B06FF"/>
    <w:rsid w:val="004C263F"/>
    <w:rsid w:val="004C7EBD"/>
    <w:rsid w:val="004D6D58"/>
    <w:rsid w:val="004E0559"/>
    <w:rsid w:val="004F33F2"/>
    <w:rsid w:val="004F47F9"/>
    <w:rsid w:val="004F7416"/>
    <w:rsid w:val="00502A2A"/>
    <w:rsid w:val="00507640"/>
    <w:rsid w:val="00511DF3"/>
    <w:rsid w:val="00525516"/>
    <w:rsid w:val="00526193"/>
    <w:rsid w:val="00541B57"/>
    <w:rsid w:val="00542218"/>
    <w:rsid w:val="00543D93"/>
    <w:rsid w:val="00557D49"/>
    <w:rsid w:val="00557F94"/>
    <w:rsid w:val="00567EDB"/>
    <w:rsid w:val="00594946"/>
    <w:rsid w:val="005955E0"/>
    <w:rsid w:val="0059676A"/>
    <w:rsid w:val="005A15BF"/>
    <w:rsid w:val="005A2535"/>
    <w:rsid w:val="005A2D7C"/>
    <w:rsid w:val="005A5D0D"/>
    <w:rsid w:val="005C533A"/>
    <w:rsid w:val="005D11A0"/>
    <w:rsid w:val="005D658B"/>
    <w:rsid w:val="005E46AC"/>
    <w:rsid w:val="005E6844"/>
    <w:rsid w:val="005F5AD9"/>
    <w:rsid w:val="00600BBA"/>
    <w:rsid w:val="00603608"/>
    <w:rsid w:val="00604CE7"/>
    <w:rsid w:val="00610F4E"/>
    <w:rsid w:val="0061636F"/>
    <w:rsid w:val="0062316D"/>
    <w:rsid w:val="00625898"/>
    <w:rsid w:val="00626BED"/>
    <w:rsid w:val="00630457"/>
    <w:rsid w:val="006317AC"/>
    <w:rsid w:val="00633390"/>
    <w:rsid w:val="00633497"/>
    <w:rsid w:val="006335CC"/>
    <w:rsid w:val="006360C2"/>
    <w:rsid w:val="00641671"/>
    <w:rsid w:val="00641E18"/>
    <w:rsid w:val="00644A0A"/>
    <w:rsid w:val="00652770"/>
    <w:rsid w:val="0065745A"/>
    <w:rsid w:val="00662456"/>
    <w:rsid w:val="0066384E"/>
    <w:rsid w:val="00664740"/>
    <w:rsid w:val="00670651"/>
    <w:rsid w:val="00673609"/>
    <w:rsid w:val="00680B29"/>
    <w:rsid w:val="00681E9C"/>
    <w:rsid w:val="006829B1"/>
    <w:rsid w:val="006C5E00"/>
    <w:rsid w:val="006C75E9"/>
    <w:rsid w:val="006D0159"/>
    <w:rsid w:val="006D1C55"/>
    <w:rsid w:val="006D3864"/>
    <w:rsid w:val="006D4242"/>
    <w:rsid w:val="006E12E6"/>
    <w:rsid w:val="006F154D"/>
    <w:rsid w:val="006F3D2A"/>
    <w:rsid w:val="00715EEA"/>
    <w:rsid w:val="0071777D"/>
    <w:rsid w:val="00722938"/>
    <w:rsid w:val="00726621"/>
    <w:rsid w:val="00727F44"/>
    <w:rsid w:val="007309D9"/>
    <w:rsid w:val="0074279C"/>
    <w:rsid w:val="00742FD0"/>
    <w:rsid w:val="00756CC5"/>
    <w:rsid w:val="00761846"/>
    <w:rsid w:val="00762760"/>
    <w:rsid w:val="00771080"/>
    <w:rsid w:val="007711F7"/>
    <w:rsid w:val="00775E47"/>
    <w:rsid w:val="00781098"/>
    <w:rsid w:val="00783DB3"/>
    <w:rsid w:val="007931B5"/>
    <w:rsid w:val="007A122F"/>
    <w:rsid w:val="007B0DD1"/>
    <w:rsid w:val="007B1E5D"/>
    <w:rsid w:val="007C0ABF"/>
    <w:rsid w:val="007D3101"/>
    <w:rsid w:val="007D3914"/>
    <w:rsid w:val="007D7529"/>
    <w:rsid w:val="007E02D3"/>
    <w:rsid w:val="007E7042"/>
    <w:rsid w:val="007F572A"/>
    <w:rsid w:val="008151C9"/>
    <w:rsid w:val="00825B96"/>
    <w:rsid w:val="00825C12"/>
    <w:rsid w:val="00830D87"/>
    <w:rsid w:val="0083348C"/>
    <w:rsid w:val="00835E10"/>
    <w:rsid w:val="0083617C"/>
    <w:rsid w:val="0084611C"/>
    <w:rsid w:val="008858BC"/>
    <w:rsid w:val="008A1507"/>
    <w:rsid w:val="008A2A49"/>
    <w:rsid w:val="008A7A45"/>
    <w:rsid w:val="008B215E"/>
    <w:rsid w:val="008B3F72"/>
    <w:rsid w:val="008B58AF"/>
    <w:rsid w:val="008B7B6A"/>
    <w:rsid w:val="008C6FA5"/>
    <w:rsid w:val="008D3788"/>
    <w:rsid w:val="008D3C00"/>
    <w:rsid w:val="008D407D"/>
    <w:rsid w:val="008D48CB"/>
    <w:rsid w:val="008E1C64"/>
    <w:rsid w:val="008F06F9"/>
    <w:rsid w:val="008F358B"/>
    <w:rsid w:val="009144CA"/>
    <w:rsid w:val="00914F29"/>
    <w:rsid w:val="00917964"/>
    <w:rsid w:val="0092041D"/>
    <w:rsid w:val="0092303E"/>
    <w:rsid w:val="0093530D"/>
    <w:rsid w:val="00940706"/>
    <w:rsid w:val="00950D8E"/>
    <w:rsid w:val="00951ED5"/>
    <w:rsid w:val="00985B3C"/>
    <w:rsid w:val="00991FDD"/>
    <w:rsid w:val="00996605"/>
    <w:rsid w:val="009A42C3"/>
    <w:rsid w:val="009A4AD1"/>
    <w:rsid w:val="009B06D6"/>
    <w:rsid w:val="009B08EF"/>
    <w:rsid w:val="009B414E"/>
    <w:rsid w:val="009C05BE"/>
    <w:rsid w:val="009C3EEF"/>
    <w:rsid w:val="009C463E"/>
    <w:rsid w:val="009D4FB7"/>
    <w:rsid w:val="009E20DA"/>
    <w:rsid w:val="009E3572"/>
    <w:rsid w:val="009F087D"/>
    <w:rsid w:val="00A0251F"/>
    <w:rsid w:val="00A038B4"/>
    <w:rsid w:val="00A10AE3"/>
    <w:rsid w:val="00A10EE5"/>
    <w:rsid w:val="00A1499F"/>
    <w:rsid w:val="00A16F23"/>
    <w:rsid w:val="00A17B32"/>
    <w:rsid w:val="00A220F7"/>
    <w:rsid w:val="00A31E60"/>
    <w:rsid w:val="00A322C8"/>
    <w:rsid w:val="00A323D8"/>
    <w:rsid w:val="00A33EB9"/>
    <w:rsid w:val="00A36A0C"/>
    <w:rsid w:val="00A455F5"/>
    <w:rsid w:val="00A46AB4"/>
    <w:rsid w:val="00A47B0C"/>
    <w:rsid w:val="00A546C4"/>
    <w:rsid w:val="00A57AE6"/>
    <w:rsid w:val="00A611C5"/>
    <w:rsid w:val="00A637D2"/>
    <w:rsid w:val="00A664E7"/>
    <w:rsid w:val="00A744D7"/>
    <w:rsid w:val="00A74881"/>
    <w:rsid w:val="00A91FC7"/>
    <w:rsid w:val="00A950F2"/>
    <w:rsid w:val="00AA2F68"/>
    <w:rsid w:val="00AA3A2E"/>
    <w:rsid w:val="00AB29F4"/>
    <w:rsid w:val="00AB3E3A"/>
    <w:rsid w:val="00AB55DB"/>
    <w:rsid w:val="00AD1701"/>
    <w:rsid w:val="00AD2507"/>
    <w:rsid w:val="00AD4198"/>
    <w:rsid w:val="00AD42D8"/>
    <w:rsid w:val="00AD682D"/>
    <w:rsid w:val="00AE6D0C"/>
    <w:rsid w:val="00AF6698"/>
    <w:rsid w:val="00B00CD5"/>
    <w:rsid w:val="00B05C02"/>
    <w:rsid w:val="00B16103"/>
    <w:rsid w:val="00B301EB"/>
    <w:rsid w:val="00B30616"/>
    <w:rsid w:val="00B32A29"/>
    <w:rsid w:val="00B41983"/>
    <w:rsid w:val="00B419FD"/>
    <w:rsid w:val="00B472FC"/>
    <w:rsid w:val="00B50E7E"/>
    <w:rsid w:val="00B536D0"/>
    <w:rsid w:val="00B54FDC"/>
    <w:rsid w:val="00B5545F"/>
    <w:rsid w:val="00B56269"/>
    <w:rsid w:val="00B62A21"/>
    <w:rsid w:val="00B64BC6"/>
    <w:rsid w:val="00B73137"/>
    <w:rsid w:val="00B7711E"/>
    <w:rsid w:val="00B87841"/>
    <w:rsid w:val="00B878BF"/>
    <w:rsid w:val="00B91607"/>
    <w:rsid w:val="00B91D7F"/>
    <w:rsid w:val="00B9647F"/>
    <w:rsid w:val="00BB7AE1"/>
    <w:rsid w:val="00BC1972"/>
    <w:rsid w:val="00BC34F4"/>
    <w:rsid w:val="00BD02B0"/>
    <w:rsid w:val="00BD10D3"/>
    <w:rsid w:val="00BD3343"/>
    <w:rsid w:val="00BD34D5"/>
    <w:rsid w:val="00BD36B3"/>
    <w:rsid w:val="00BD44A0"/>
    <w:rsid w:val="00BD5E28"/>
    <w:rsid w:val="00BD6E46"/>
    <w:rsid w:val="00BE4E45"/>
    <w:rsid w:val="00BF0D8A"/>
    <w:rsid w:val="00C0550F"/>
    <w:rsid w:val="00C058A0"/>
    <w:rsid w:val="00C06519"/>
    <w:rsid w:val="00C06F1F"/>
    <w:rsid w:val="00C10954"/>
    <w:rsid w:val="00C20497"/>
    <w:rsid w:val="00C206EE"/>
    <w:rsid w:val="00C2505F"/>
    <w:rsid w:val="00C32D7E"/>
    <w:rsid w:val="00C51030"/>
    <w:rsid w:val="00C55167"/>
    <w:rsid w:val="00C65308"/>
    <w:rsid w:val="00C7016C"/>
    <w:rsid w:val="00C82322"/>
    <w:rsid w:val="00C879B0"/>
    <w:rsid w:val="00C90FAC"/>
    <w:rsid w:val="00C91C11"/>
    <w:rsid w:val="00C95F2D"/>
    <w:rsid w:val="00CB5DB3"/>
    <w:rsid w:val="00CB71EC"/>
    <w:rsid w:val="00CC0E51"/>
    <w:rsid w:val="00CC1300"/>
    <w:rsid w:val="00CE7042"/>
    <w:rsid w:val="00D011CD"/>
    <w:rsid w:val="00D0764C"/>
    <w:rsid w:val="00D10D50"/>
    <w:rsid w:val="00D120FA"/>
    <w:rsid w:val="00D163F6"/>
    <w:rsid w:val="00D176D0"/>
    <w:rsid w:val="00D22E38"/>
    <w:rsid w:val="00D33E25"/>
    <w:rsid w:val="00D457C9"/>
    <w:rsid w:val="00D52FAF"/>
    <w:rsid w:val="00D61F81"/>
    <w:rsid w:val="00D70043"/>
    <w:rsid w:val="00D7238D"/>
    <w:rsid w:val="00D801B5"/>
    <w:rsid w:val="00D804FB"/>
    <w:rsid w:val="00D847F8"/>
    <w:rsid w:val="00D85B4A"/>
    <w:rsid w:val="00D87F40"/>
    <w:rsid w:val="00D92AC5"/>
    <w:rsid w:val="00D945AD"/>
    <w:rsid w:val="00DA1D12"/>
    <w:rsid w:val="00DA3CC9"/>
    <w:rsid w:val="00DA4E19"/>
    <w:rsid w:val="00DB2F20"/>
    <w:rsid w:val="00DB387E"/>
    <w:rsid w:val="00DB404D"/>
    <w:rsid w:val="00DC0269"/>
    <w:rsid w:val="00DC6ADF"/>
    <w:rsid w:val="00DC73D3"/>
    <w:rsid w:val="00DE464C"/>
    <w:rsid w:val="00DF022D"/>
    <w:rsid w:val="00E003F6"/>
    <w:rsid w:val="00E04750"/>
    <w:rsid w:val="00E1211A"/>
    <w:rsid w:val="00E14B61"/>
    <w:rsid w:val="00E31B19"/>
    <w:rsid w:val="00E35350"/>
    <w:rsid w:val="00E359F5"/>
    <w:rsid w:val="00E41DBF"/>
    <w:rsid w:val="00E4205C"/>
    <w:rsid w:val="00E44545"/>
    <w:rsid w:val="00E45B12"/>
    <w:rsid w:val="00E45D9F"/>
    <w:rsid w:val="00E46CD3"/>
    <w:rsid w:val="00E51E88"/>
    <w:rsid w:val="00E53C81"/>
    <w:rsid w:val="00E56ACE"/>
    <w:rsid w:val="00E56EE0"/>
    <w:rsid w:val="00E57C78"/>
    <w:rsid w:val="00E62D75"/>
    <w:rsid w:val="00E644BA"/>
    <w:rsid w:val="00E73A32"/>
    <w:rsid w:val="00E82AAD"/>
    <w:rsid w:val="00E83639"/>
    <w:rsid w:val="00E953DF"/>
    <w:rsid w:val="00EA179B"/>
    <w:rsid w:val="00EA2980"/>
    <w:rsid w:val="00EA42D5"/>
    <w:rsid w:val="00EB4936"/>
    <w:rsid w:val="00EC0DDF"/>
    <w:rsid w:val="00EC7F42"/>
    <w:rsid w:val="00ED125D"/>
    <w:rsid w:val="00ED15F2"/>
    <w:rsid w:val="00ED6ECC"/>
    <w:rsid w:val="00ED747D"/>
    <w:rsid w:val="00EE05A9"/>
    <w:rsid w:val="00EF0DC9"/>
    <w:rsid w:val="00EF3751"/>
    <w:rsid w:val="00EF3926"/>
    <w:rsid w:val="00F02EA4"/>
    <w:rsid w:val="00F05DAD"/>
    <w:rsid w:val="00F101F8"/>
    <w:rsid w:val="00F34D07"/>
    <w:rsid w:val="00F363E3"/>
    <w:rsid w:val="00F369FB"/>
    <w:rsid w:val="00F51B64"/>
    <w:rsid w:val="00F53F4F"/>
    <w:rsid w:val="00F54931"/>
    <w:rsid w:val="00F56AA6"/>
    <w:rsid w:val="00F62CC4"/>
    <w:rsid w:val="00F71892"/>
    <w:rsid w:val="00F85B6B"/>
    <w:rsid w:val="00F910DA"/>
    <w:rsid w:val="00F92CC3"/>
    <w:rsid w:val="00F93BC5"/>
    <w:rsid w:val="00F94221"/>
    <w:rsid w:val="00F97C9F"/>
    <w:rsid w:val="00FA2B03"/>
    <w:rsid w:val="00FB03CE"/>
    <w:rsid w:val="00FB2B7C"/>
    <w:rsid w:val="00FB60A8"/>
    <w:rsid w:val="00FD06A2"/>
    <w:rsid w:val="00FE4B2F"/>
    <w:rsid w:val="00FE6429"/>
    <w:rsid w:val="00FF0355"/>
    <w:rsid w:val="00FF0B37"/>
    <w:rsid w:val="00FF3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iPriority="99" w:unhideWhenUsed="1" w:qFormat="1"/>
    <w:lsdException w:name="page number" w:uiPriority="99"/>
    <w:lsdException w:name="List" w:uiPriority="99"/>
    <w:lsdException w:name="Title" w:uiPriority="10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3" w:uiPriority="99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1E8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151C9"/>
    <w:pPr>
      <w:keepNext/>
      <w:widowControl w:val="0"/>
      <w:autoSpaceDN w:val="0"/>
      <w:adjustRightInd w:val="0"/>
      <w:spacing w:before="240" w:after="60" w:line="200" w:lineRule="atLeast"/>
      <w:outlineLvl w:val="0"/>
    </w:pPr>
    <w:rPr>
      <w:rFonts w:ascii="Arial" w:hAnsi="Arial" w:cs="Arial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EA2980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7427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66384E"/>
    <w:pPr>
      <w:ind w:left="4035"/>
    </w:pPr>
    <w:rPr>
      <w:sz w:val="28"/>
      <w:szCs w:val="20"/>
    </w:rPr>
  </w:style>
  <w:style w:type="paragraph" w:styleId="a5">
    <w:name w:val="Balloon Text"/>
    <w:basedOn w:val="a"/>
    <w:link w:val="a6"/>
    <w:uiPriority w:val="99"/>
    <w:semiHidden/>
    <w:rsid w:val="009B414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F6BC7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2F6BC7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customStyle="1" w:styleId="ConsPlusNonformat">
    <w:name w:val="ConsPlusNonformat"/>
    <w:uiPriority w:val="99"/>
    <w:rsid w:val="002F6B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header"/>
    <w:basedOn w:val="a"/>
    <w:link w:val="a9"/>
    <w:uiPriority w:val="99"/>
    <w:rsid w:val="00E73A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73A32"/>
    <w:rPr>
      <w:sz w:val="24"/>
      <w:szCs w:val="24"/>
    </w:rPr>
  </w:style>
  <w:style w:type="paragraph" w:styleId="aa">
    <w:name w:val="footer"/>
    <w:basedOn w:val="a"/>
    <w:link w:val="ab"/>
    <w:uiPriority w:val="99"/>
    <w:rsid w:val="00E73A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73A32"/>
    <w:rPr>
      <w:sz w:val="24"/>
      <w:szCs w:val="24"/>
    </w:rPr>
  </w:style>
  <w:style w:type="paragraph" w:customStyle="1" w:styleId="22">
    <w:name w:val="Основной текст 22"/>
    <w:basedOn w:val="a"/>
    <w:rsid w:val="002D211B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c">
    <w:name w:val="No Spacing"/>
    <w:uiPriority w:val="1"/>
    <w:qFormat/>
    <w:rsid w:val="002D211B"/>
    <w:rPr>
      <w:rFonts w:ascii="Calibri" w:eastAsia="Calibri" w:hAnsi="Calibri"/>
      <w:sz w:val="22"/>
      <w:szCs w:val="22"/>
      <w:lang w:eastAsia="en-US"/>
    </w:rPr>
  </w:style>
  <w:style w:type="paragraph" w:styleId="ad">
    <w:name w:val="Body Text"/>
    <w:aliases w:val="Основной текст Знак Знак Знак"/>
    <w:basedOn w:val="a"/>
    <w:link w:val="ae"/>
    <w:uiPriority w:val="99"/>
    <w:unhideWhenUsed/>
    <w:rsid w:val="000C0597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Основной текст Знак"/>
    <w:aliases w:val="Основной текст Знак Знак Знак Знак"/>
    <w:link w:val="ad"/>
    <w:uiPriority w:val="99"/>
    <w:rsid w:val="000C0597"/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link w:val="4"/>
    <w:rsid w:val="00EA2980"/>
    <w:rPr>
      <w:b/>
      <w:bCs/>
      <w:sz w:val="28"/>
      <w:szCs w:val="28"/>
      <w:lang w:eastAsia="ar-SA"/>
    </w:rPr>
  </w:style>
  <w:style w:type="paragraph" w:styleId="2">
    <w:name w:val="Body Text Indent 2"/>
    <w:basedOn w:val="a"/>
    <w:link w:val="20"/>
    <w:rsid w:val="008151C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8151C9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8151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8151C9"/>
    <w:rPr>
      <w:sz w:val="16"/>
      <w:szCs w:val="16"/>
    </w:rPr>
  </w:style>
  <w:style w:type="character" w:customStyle="1" w:styleId="10">
    <w:name w:val="Заголовок 1 Знак"/>
    <w:link w:val="1"/>
    <w:uiPriority w:val="99"/>
    <w:rsid w:val="008151C9"/>
    <w:rPr>
      <w:rFonts w:ascii="Arial" w:eastAsia="Times New Roman" w:hAnsi="Arial" w:cs="Arial"/>
      <w:b/>
      <w:bCs/>
      <w:sz w:val="32"/>
      <w:szCs w:val="32"/>
    </w:rPr>
  </w:style>
  <w:style w:type="paragraph" w:styleId="af">
    <w:name w:val="Title"/>
    <w:basedOn w:val="a"/>
    <w:next w:val="ad"/>
    <w:link w:val="af0"/>
    <w:uiPriority w:val="10"/>
    <w:qFormat/>
    <w:rsid w:val="008151C9"/>
    <w:pPr>
      <w:keepNext/>
      <w:widowControl w:val="0"/>
      <w:autoSpaceDN w:val="0"/>
      <w:adjustRightInd w:val="0"/>
      <w:spacing w:before="240" w:after="120" w:line="276" w:lineRule="auto"/>
    </w:pPr>
    <w:rPr>
      <w:rFonts w:ascii="Arial" w:eastAsia="MS Mincho" w:hAnsi="Arial" w:cs="Tahoma"/>
      <w:sz w:val="28"/>
      <w:szCs w:val="28"/>
    </w:rPr>
  </w:style>
  <w:style w:type="character" w:customStyle="1" w:styleId="af0">
    <w:name w:val="Название Знак"/>
    <w:link w:val="af"/>
    <w:uiPriority w:val="10"/>
    <w:rsid w:val="008151C9"/>
    <w:rPr>
      <w:rFonts w:ascii="Arial" w:eastAsia="MS Mincho" w:hAnsi="Arial" w:cs="Tahoma"/>
      <w:sz w:val="28"/>
      <w:szCs w:val="28"/>
    </w:rPr>
  </w:style>
  <w:style w:type="paragraph" w:styleId="af1">
    <w:name w:val="List"/>
    <w:basedOn w:val="ad"/>
    <w:uiPriority w:val="99"/>
    <w:rsid w:val="008151C9"/>
    <w:pPr>
      <w:widowControl w:val="0"/>
      <w:autoSpaceDN w:val="0"/>
      <w:adjustRightInd w:val="0"/>
    </w:pPr>
    <w:rPr>
      <w:rFonts w:eastAsia="Times New Roman" w:cs="Tahoma"/>
      <w:lang w:eastAsia="ru-RU"/>
    </w:rPr>
  </w:style>
  <w:style w:type="paragraph" w:styleId="af2">
    <w:name w:val="caption"/>
    <w:basedOn w:val="a"/>
    <w:uiPriority w:val="99"/>
    <w:qFormat/>
    <w:rsid w:val="008151C9"/>
    <w:pPr>
      <w:widowControl w:val="0"/>
      <w:autoSpaceDN w:val="0"/>
      <w:adjustRightInd w:val="0"/>
      <w:spacing w:before="120" w:after="120" w:line="276" w:lineRule="auto"/>
    </w:pPr>
    <w:rPr>
      <w:rFonts w:ascii="Calibri" w:hAnsi="Calibri" w:cs="Tahoma"/>
      <w:i/>
      <w:iCs/>
    </w:rPr>
  </w:style>
  <w:style w:type="paragraph" w:customStyle="1" w:styleId="Index">
    <w:name w:val="Index"/>
    <w:basedOn w:val="a"/>
    <w:uiPriority w:val="99"/>
    <w:rsid w:val="008151C9"/>
    <w:pPr>
      <w:widowControl w:val="0"/>
      <w:autoSpaceDN w:val="0"/>
      <w:adjustRightInd w:val="0"/>
      <w:spacing w:after="200" w:line="276" w:lineRule="auto"/>
    </w:pPr>
    <w:rPr>
      <w:rFonts w:ascii="Calibri" w:hAnsi="Calibri" w:cs="Tahoma"/>
      <w:sz w:val="22"/>
      <w:szCs w:val="22"/>
    </w:rPr>
  </w:style>
  <w:style w:type="paragraph" w:customStyle="1" w:styleId="ConsPlusNormal">
    <w:name w:val="ConsPlusNormal"/>
    <w:rsid w:val="008151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8151C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8151C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8151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RTFNum21">
    <w:name w:val="RTF_Num 2 1"/>
    <w:uiPriority w:val="99"/>
    <w:rsid w:val="008151C9"/>
  </w:style>
  <w:style w:type="character" w:customStyle="1" w:styleId="RTFNum31">
    <w:name w:val="RTF_Num 3 1"/>
    <w:uiPriority w:val="99"/>
    <w:rsid w:val="008151C9"/>
  </w:style>
  <w:style w:type="character" w:customStyle="1" w:styleId="RTFNum32">
    <w:name w:val="RTF_Num 3 2"/>
    <w:uiPriority w:val="99"/>
    <w:rsid w:val="008151C9"/>
    <w:rPr>
      <w:rFonts w:eastAsia="Times New Roman"/>
    </w:rPr>
  </w:style>
  <w:style w:type="character" w:customStyle="1" w:styleId="RTFNum33">
    <w:name w:val="RTF_Num 3 3"/>
    <w:uiPriority w:val="99"/>
    <w:rsid w:val="008151C9"/>
    <w:rPr>
      <w:rFonts w:eastAsia="Times New Roman"/>
    </w:rPr>
  </w:style>
  <w:style w:type="character" w:customStyle="1" w:styleId="RTFNum34">
    <w:name w:val="RTF_Num 3 4"/>
    <w:uiPriority w:val="99"/>
    <w:rsid w:val="008151C9"/>
    <w:rPr>
      <w:rFonts w:eastAsia="Times New Roman"/>
    </w:rPr>
  </w:style>
  <w:style w:type="character" w:customStyle="1" w:styleId="RTFNum35">
    <w:name w:val="RTF_Num 3 5"/>
    <w:uiPriority w:val="99"/>
    <w:rsid w:val="008151C9"/>
    <w:rPr>
      <w:rFonts w:eastAsia="Times New Roman"/>
    </w:rPr>
  </w:style>
  <w:style w:type="character" w:customStyle="1" w:styleId="RTFNum36">
    <w:name w:val="RTF_Num 3 6"/>
    <w:uiPriority w:val="99"/>
    <w:rsid w:val="008151C9"/>
    <w:rPr>
      <w:rFonts w:eastAsia="Times New Roman"/>
    </w:rPr>
  </w:style>
  <w:style w:type="character" w:customStyle="1" w:styleId="RTFNum37">
    <w:name w:val="RTF_Num 3 7"/>
    <w:uiPriority w:val="99"/>
    <w:rsid w:val="008151C9"/>
    <w:rPr>
      <w:rFonts w:eastAsia="Times New Roman"/>
    </w:rPr>
  </w:style>
  <w:style w:type="character" w:customStyle="1" w:styleId="RTFNum38">
    <w:name w:val="RTF_Num 3 8"/>
    <w:uiPriority w:val="99"/>
    <w:rsid w:val="008151C9"/>
    <w:rPr>
      <w:rFonts w:eastAsia="Times New Roman"/>
    </w:rPr>
  </w:style>
  <w:style w:type="character" w:customStyle="1" w:styleId="RTFNum39">
    <w:name w:val="RTF_Num 3 9"/>
    <w:uiPriority w:val="99"/>
    <w:rsid w:val="008151C9"/>
    <w:rPr>
      <w:rFonts w:eastAsia="Times New Roman"/>
    </w:rPr>
  </w:style>
  <w:style w:type="character" w:customStyle="1" w:styleId="3f3f3f3f3f3f3f3f3f13f3f3f3f">
    <w:name w:val="З3fа3fг3fо3fл3fо3fв3fо3fк3f 1 З3fн3fа3fк3f"/>
    <w:uiPriority w:val="99"/>
    <w:rsid w:val="008151C9"/>
    <w:rPr>
      <w:rFonts w:ascii="Arial" w:hAnsi="Arial" w:cs="Arial"/>
      <w:b/>
      <w:bCs/>
      <w:sz w:val="32"/>
      <w:szCs w:val="32"/>
    </w:rPr>
  </w:style>
  <w:style w:type="character" w:customStyle="1" w:styleId="a4">
    <w:name w:val="Основной текст с отступом Знак"/>
    <w:link w:val="a3"/>
    <w:locked/>
    <w:rsid w:val="008151C9"/>
    <w:rPr>
      <w:sz w:val="28"/>
    </w:rPr>
  </w:style>
  <w:style w:type="paragraph" w:styleId="23">
    <w:name w:val="Body Text 2"/>
    <w:basedOn w:val="a"/>
    <w:link w:val="24"/>
    <w:uiPriority w:val="99"/>
    <w:unhideWhenUsed/>
    <w:rsid w:val="008151C9"/>
    <w:pPr>
      <w:widowControl w:val="0"/>
      <w:autoSpaceDN w:val="0"/>
      <w:adjustRightInd w:val="0"/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4">
    <w:name w:val="Основной текст 2 Знак"/>
    <w:link w:val="23"/>
    <w:uiPriority w:val="99"/>
    <w:rsid w:val="008151C9"/>
    <w:rPr>
      <w:rFonts w:ascii="Calibri" w:eastAsia="Times New Roman" w:hAnsi="Calibri" w:cs="Calibri"/>
      <w:sz w:val="22"/>
      <w:szCs w:val="22"/>
    </w:rPr>
  </w:style>
  <w:style w:type="character" w:customStyle="1" w:styleId="fontstyle36">
    <w:name w:val="fontstyle36"/>
    <w:rsid w:val="008151C9"/>
    <w:rPr>
      <w:rFonts w:cs="Times New Roman"/>
    </w:rPr>
  </w:style>
  <w:style w:type="character" w:customStyle="1" w:styleId="apple-converted-space">
    <w:name w:val="apple-converted-space"/>
    <w:rsid w:val="008151C9"/>
    <w:rPr>
      <w:rFonts w:cs="Times New Roman"/>
    </w:rPr>
  </w:style>
  <w:style w:type="table" w:styleId="af3">
    <w:name w:val="Table Grid"/>
    <w:basedOn w:val="a1"/>
    <w:rsid w:val="008151C9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Текст выноски Знак"/>
    <w:link w:val="a5"/>
    <w:uiPriority w:val="99"/>
    <w:semiHidden/>
    <w:locked/>
    <w:rsid w:val="008151C9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uiPriority w:val="99"/>
    <w:unhideWhenUsed/>
    <w:rsid w:val="008151C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8151C9"/>
    <w:rPr>
      <w:rFonts w:eastAsia="Times New Roman"/>
      <w:sz w:val="16"/>
      <w:szCs w:val="16"/>
    </w:rPr>
  </w:style>
  <w:style w:type="character" w:styleId="af4">
    <w:name w:val="page number"/>
    <w:uiPriority w:val="99"/>
    <w:rsid w:val="000805B3"/>
    <w:rPr>
      <w:rFonts w:cs="Times New Roman"/>
    </w:rPr>
  </w:style>
  <w:style w:type="paragraph" w:styleId="af5">
    <w:name w:val="footnote text"/>
    <w:basedOn w:val="a"/>
    <w:link w:val="af6"/>
    <w:rsid w:val="00FE4B2F"/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FE4B2F"/>
  </w:style>
  <w:style w:type="character" w:styleId="af7">
    <w:name w:val="footnote reference"/>
    <w:rsid w:val="00FE4B2F"/>
    <w:rPr>
      <w:vertAlign w:val="superscript"/>
    </w:rPr>
  </w:style>
  <w:style w:type="paragraph" w:customStyle="1" w:styleId="Default">
    <w:name w:val="Default"/>
    <w:rsid w:val="00FE4B2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bullet2gifbullet1gifbullet2gif">
    <w:name w:val="msonormalbullet2gifbullet1gifbullet2.gif"/>
    <w:basedOn w:val="a"/>
    <w:uiPriority w:val="99"/>
    <w:semiHidden/>
    <w:rsid w:val="00131496"/>
    <w:pPr>
      <w:spacing w:before="100" w:beforeAutospacing="1" w:after="100" w:afterAutospacing="1"/>
    </w:pPr>
  </w:style>
  <w:style w:type="paragraph" w:customStyle="1" w:styleId="msonormalbullet2gifbullet1gif">
    <w:name w:val="msonormalbullet2gifbullet1.gif"/>
    <w:basedOn w:val="a"/>
    <w:rsid w:val="00131496"/>
    <w:pPr>
      <w:spacing w:before="100" w:beforeAutospacing="1" w:after="100" w:afterAutospacing="1"/>
    </w:pPr>
  </w:style>
  <w:style w:type="character" w:styleId="af8">
    <w:name w:val="Hyperlink"/>
    <w:uiPriority w:val="99"/>
    <w:unhideWhenUsed/>
    <w:rsid w:val="001B45CF"/>
    <w:rPr>
      <w:color w:val="0000FF"/>
      <w:u w:val="single"/>
    </w:rPr>
  </w:style>
  <w:style w:type="character" w:styleId="af9">
    <w:name w:val="Emphasis"/>
    <w:basedOn w:val="a0"/>
    <w:qFormat/>
    <w:rsid w:val="00B05C02"/>
    <w:rPr>
      <w:i/>
      <w:iCs/>
    </w:rPr>
  </w:style>
  <w:style w:type="paragraph" w:styleId="afa">
    <w:name w:val="Normal (Web)"/>
    <w:basedOn w:val="a"/>
    <w:uiPriority w:val="99"/>
    <w:unhideWhenUsed/>
    <w:rsid w:val="008B3F72"/>
  </w:style>
  <w:style w:type="paragraph" w:customStyle="1" w:styleId="msonormalbullet2gif">
    <w:name w:val="msonormalbullet2.gif"/>
    <w:basedOn w:val="a"/>
    <w:uiPriority w:val="99"/>
    <w:rsid w:val="00775E47"/>
    <w:pPr>
      <w:spacing w:before="100" w:beforeAutospacing="1" w:after="100" w:afterAutospacing="1"/>
    </w:pPr>
  </w:style>
  <w:style w:type="character" w:customStyle="1" w:styleId="HTML0">
    <w:name w:val="Стандартный HTML Знак"/>
    <w:basedOn w:val="a0"/>
    <w:link w:val="HTML"/>
    <w:rsid w:val="00775E47"/>
    <w:rPr>
      <w:rFonts w:ascii="Courier New" w:hAnsi="Courier New" w:cs="Courier New"/>
    </w:rPr>
  </w:style>
  <w:style w:type="paragraph" w:styleId="afb">
    <w:name w:val="Subtitle"/>
    <w:basedOn w:val="a"/>
    <w:next w:val="ad"/>
    <w:link w:val="afc"/>
    <w:qFormat/>
    <w:rsid w:val="00ED125D"/>
    <w:pPr>
      <w:keepNext/>
      <w:suppressAutoHyphens/>
      <w:spacing w:before="240" w:after="120"/>
      <w:jc w:val="center"/>
    </w:pPr>
    <w:rPr>
      <w:rFonts w:ascii="Arial" w:eastAsia="Arial Unicode MS" w:hAnsi="Arial" w:cs="Tahoma"/>
      <w:i/>
      <w:iCs/>
      <w:sz w:val="28"/>
      <w:szCs w:val="28"/>
      <w:lang w:eastAsia="ar-SA"/>
    </w:rPr>
  </w:style>
  <w:style w:type="character" w:customStyle="1" w:styleId="afc">
    <w:name w:val="Подзаголовок Знак"/>
    <w:basedOn w:val="a0"/>
    <w:link w:val="afb"/>
    <w:rsid w:val="00ED125D"/>
    <w:rPr>
      <w:rFonts w:ascii="Arial" w:eastAsia="Arial Unicode MS" w:hAnsi="Arial" w:cs="Tahoma"/>
      <w:i/>
      <w:iCs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iPriority="99" w:unhideWhenUsed="1" w:qFormat="1"/>
    <w:lsdException w:name="page number" w:uiPriority="99"/>
    <w:lsdException w:name="List" w:uiPriority="99"/>
    <w:lsdException w:name="Title" w:uiPriority="10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3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1E8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151C9"/>
    <w:pPr>
      <w:keepNext/>
      <w:widowControl w:val="0"/>
      <w:autoSpaceDN w:val="0"/>
      <w:adjustRightInd w:val="0"/>
      <w:spacing w:before="240" w:after="60" w:line="200" w:lineRule="atLeast"/>
      <w:outlineLvl w:val="0"/>
    </w:pPr>
    <w:rPr>
      <w:rFonts w:ascii="Arial" w:hAnsi="Arial" w:cs="Arial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EA2980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7427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ody Text Indent"/>
    <w:basedOn w:val="a"/>
    <w:link w:val="a4"/>
    <w:rsid w:val="0066384E"/>
    <w:pPr>
      <w:ind w:left="4035"/>
    </w:pPr>
    <w:rPr>
      <w:sz w:val="28"/>
      <w:szCs w:val="20"/>
    </w:rPr>
  </w:style>
  <w:style w:type="paragraph" w:styleId="a5">
    <w:name w:val="Balloon Text"/>
    <w:basedOn w:val="a"/>
    <w:link w:val="a6"/>
    <w:uiPriority w:val="99"/>
    <w:semiHidden/>
    <w:rsid w:val="009B414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F6BC7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2F6BC7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customStyle="1" w:styleId="ConsPlusNonformat">
    <w:name w:val="ConsPlusNonformat"/>
    <w:uiPriority w:val="99"/>
    <w:rsid w:val="002F6BC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header"/>
    <w:basedOn w:val="a"/>
    <w:link w:val="a9"/>
    <w:uiPriority w:val="99"/>
    <w:rsid w:val="00E73A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E73A32"/>
    <w:rPr>
      <w:sz w:val="24"/>
      <w:szCs w:val="24"/>
    </w:rPr>
  </w:style>
  <w:style w:type="paragraph" w:styleId="aa">
    <w:name w:val="footer"/>
    <w:basedOn w:val="a"/>
    <w:link w:val="ab"/>
    <w:uiPriority w:val="99"/>
    <w:rsid w:val="00E73A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E73A32"/>
    <w:rPr>
      <w:sz w:val="24"/>
      <w:szCs w:val="24"/>
    </w:rPr>
  </w:style>
  <w:style w:type="paragraph" w:customStyle="1" w:styleId="22">
    <w:name w:val="Основной текст 22"/>
    <w:basedOn w:val="a"/>
    <w:rsid w:val="002D211B"/>
    <w:pPr>
      <w:overflowPunct w:val="0"/>
      <w:autoSpaceDE w:val="0"/>
      <w:autoSpaceDN w:val="0"/>
      <w:adjustRightInd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styleId="ac">
    <w:name w:val="No Spacing"/>
    <w:uiPriority w:val="1"/>
    <w:qFormat/>
    <w:rsid w:val="002D211B"/>
    <w:rPr>
      <w:rFonts w:ascii="Calibri" w:eastAsia="Calibri" w:hAnsi="Calibri"/>
      <w:sz w:val="22"/>
      <w:szCs w:val="22"/>
      <w:lang w:eastAsia="en-US"/>
    </w:rPr>
  </w:style>
  <w:style w:type="paragraph" w:styleId="ad">
    <w:name w:val="Body Text"/>
    <w:aliases w:val="Основной текст Знак Знак Знак"/>
    <w:basedOn w:val="a"/>
    <w:link w:val="ae"/>
    <w:uiPriority w:val="99"/>
    <w:unhideWhenUsed/>
    <w:rsid w:val="000C0597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Основной текст Знак"/>
    <w:aliases w:val="Основной текст Знак Знак Знак Знак"/>
    <w:link w:val="ad"/>
    <w:uiPriority w:val="99"/>
    <w:rsid w:val="000C0597"/>
    <w:rPr>
      <w:rFonts w:ascii="Calibri" w:eastAsia="Calibri" w:hAnsi="Calibri"/>
      <w:sz w:val="22"/>
      <w:szCs w:val="22"/>
      <w:lang w:eastAsia="en-US"/>
    </w:rPr>
  </w:style>
  <w:style w:type="character" w:customStyle="1" w:styleId="40">
    <w:name w:val="Заголовок 4 Знак"/>
    <w:link w:val="4"/>
    <w:rsid w:val="00EA2980"/>
    <w:rPr>
      <w:b/>
      <w:bCs/>
      <w:sz w:val="28"/>
      <w:szCs w:val="28"/>
      <w:lang w:eastAsia="ar-SA"/>
    </w:rPr>
  </w:style>
  <w:style w:type="paragraph" w:styleId="2">
    <w:name w:val="Body Text Indent 2"/>
    <w:basedOn w:val="a"/>
    <w:link w:val="20"/>
    <w:rsid w:val="008151C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8151C9"/>
    <w:rPr>
      <w:sz w:val="24"/>
      <w:szCs w:val="24"/>
    </w:rPr>
  </w:style>
  <w:style w:type="paragraph" w:styleId="3">
    <w:name w:val="Body Text Indent 3"/>
    <w:basedOn w:val="a"/>
    <w:link w:val="30"/>
    <w:uiPriority w:val="99"/>
    <w:rsid w:val="008151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8151C9"/>
    <w:rPr>
      <w:sz w:val="16"/>
      <w:szCs w:val="16"/>
    </w:rPr>
  </w:style>
  <w:style w:type="character" w:customStyle="1" w:styleId="10">
    <w:name w:val="Заголовок 1 Знак"/>
    <w:link w:val="1"/>
    <w:uiPriority w:val="99"/>
    <w:rsid w:val="008151C9"/>
    <w:rPr>
      <w:rFonts w:ascii="Arial" w:eastAsia="Times New Roman" w:hAnsi="Arial" w:cs="Arial"/>
      <w:b/>
      <w:bCs/>
      <w:sz w:val="32"/>
      <w:szCs w:val="32"/>
    </w:rPr>
  </w:style>
  <w:style w:type="paragraph" w:styleId="af">
    <w:name w:val="Title"/>
    <w:basedOn w:val="a"/>
    <w:next w:val="ad"/>
    <w:link w:val="af0"/>
    <w:uiPriority w:val="10"/>
    <w:qFormat/>
    <w:rsid w:val="008151C9"/>
    <w:pPr>
      <w:keepNext/>
      <w:widowControl w:val="0"/>
      <w:autoSpaceDN w:val="0"/>
      <w:adjustRightInd w:val="0"/>
      <w:spacing w:before="240" w:after="120" w:line="276" w:lineRule="auto"/>
    </w:pPr>
    <w:rPr>
      <w:rFonts w:ascii="Arial" w:eastAsia="MS Mincho" w:hAnsi="Arial" w:cs="Tahoma"/>
      <w:sz w:val="28"/>
      <w:szCs w:val="28"/>
    </w:rPr>
  </w:style>
  <w:style w:type="character" w:customStyle="1" w:styleId="af0">
    <w:name w:val="Название Знак"/>
    <w:link w:val="af"/>
    <w:uiPriority w:val="10"/>
    <w:rsid w:val="008151C9"/>
    <w:rPr>
      <w:rFonts w:ascii="Arial" w:eastAsia="MS Mincho" w:hAnsi="Arial" w:cs="Tahoma"/>
      <w:sz w:val="28"/>
      <w:szCs w:val="28"/>
    </w:rPr>
  </w:style>
  <w:style w:type="paragraph" w:styleId="af1">
    <w:name w:val="List"/>
    <w:basedOn w:val="ad"/>
    <w:uiPriority w:val="99"/>
    <w:rsid w:val="008151C9"/>
    <w:pPr>
      <w:widowControl w:val="0"/>
      <w:autoSpaceDN w:val="0"/>
      <w:adjustRightInd w:val="0"/>
    </w:pPr>
    <w:rPr>
      <w:rFonts w:eastAsia="Times New Roman" w:cs="Tahoma"/>
      <w:lang w:eastAsia="ru-RU"/>
    </w:rPr>
  </w:style>
  <w:style w:type="paragraph" w:styleId="af2">
    <w:name w:val="caption"/>
    <w:basedOn w:val="a"/>
    <w:uiPriority w:val="99"/>
    <w:qFormat/>
    <w:rsid w:val="008151C9"/>
    <w:pPr>
      <w:widowControl w:val="0"/>
      <w:autoSpaceDN w:val="0"/>
      <w:adjustRightInd w:val="0"/>
      <w:spacing w:before="120" w:after="120" w:line="276" w:lineRule="auto"/>
    </w:pPr>
    <w:rPr>
      <w:rFonts w:ascii="Calibri" w:hAnsi="Calibri" w:cs="Tahoma"/>
      <w:i/>
      <w:iCs/>
    </w:rPr>
  </w:style>
  <w:style w:type="paragraph" w:customStyle="1" w:styleId="Index">
    <w:name w:val="Index"/>
    <w:basedOn w:val="a"/>
    <w:uiPriority w:val="99"/>
    <w:rsid w:val="008151C9"/>
    <w:pPr>
      <w:widowControl w:val="0"/>
      <w:autoSpaceDN w:val="0"/>
      <w:adjustRightInd w:val="0"/>
      <w:spacing w:after="200" w:line="276" w:lineRule="auto"/>
    </w:pPr>
    <w:rPr>
      <w:rFonts w:ascii="Calibri" w:hAnsi="Calibri" w:cs="Tahoma"/>
      <w:sz w:val="22"/>
      <w:szCs w:val="22"/>
    </w:rPr>
  </w:style>
  <w:style w:type="paragraph" w:customStyle="1" w:styleId="ConsPlusNormal">
    <w:name w:val="ConsPlusNormal"/>
    <w:rsid w:val="008151C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8151C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8151C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8151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RTFNum21">
    <w:name w:val="RTF_Num 2 1"/>
    <w:uiPriority w:val="99"/>
    <w:rsid w:val="008151C9"/>
  </w:style>
  <w:style w:type="character" w:customStyle="1" w:styleId="RTFNum31">
    <w:name w:val="RTF_Num 3 1"/>
    <w:uiPriority w:val="99"/>
    <w:rsid w:val="008151C9"/>
  </w:style>
  <w:style w:type="character" w:customStyle="1" w:styleId="RTFNum32">
    <w:name w:val="RTF_Num 3 2"/>
    <w:uiPriority w:val="99"/>
    <w:rsid w:val="008151C9"/>
    <w:rPr>
      <w:rFonts w:eastAsia="Times New Roman"/>
    </w:rPr>
  </w:style>
  <w:style w:type="character" w:customStyle="1" w:styleId="RTFNum33">
    <w:name w:val="RTF_Num 3 3"/>
    <w:uiPriority w:val="99"/>
    <w:rsid w:val="008151C9"/>
    <w:rPr>
      <w:rFonts w:eastAsia="Times New Roman"/>
    </w:rPr>
  </w:style>
  <w:style w:type="character" w:customStyle="1" w:styleId="RTFNum34">
    <w:name w:val="RTF_Num 3 4"/>
    <w:uiPriority w:val="99"/>
    <w:rsid w:val="008151C9"/>
    <w:rPr>
      <w:rFonts w:eastAsia="Times New Roman"/>
    </w:rPr>
  </w:style>
  <w:style w:type="character" w:customStyle="1" w:styleId="RTFNum35">
    <w:name w:val="RTF_Num 3 5"/>
    <w:uiPriority w:val="99"/>
    <w:rsid w:val="008151C9"/>
    <w:rPr>
      <w:rFonts w:eastAsia="Times New Roman"/>
    </w:rPr>
  </w:style>
  <w:style w:type="character" w:customStyle="1" w:styleId="RTFNum36">
    <w:name w:val="RTF_Num 3 6"/>
    <w:uiPriority w:val="99"/>
    <w:rsid w:val="008151C9"/>
    <w:rPr>
      <w:rFonts w:eastAsia="Times New Roman"/>
    </w:rPr>
  </w:style>
  <w:style w:type="character" w:customStyle="1" w:styleId="RTFNum37">
    <w:name w:val="RTF_Num 3 7"/>
    <w:uiPriority w:val="99"/>
    <w:rsid w:val="008151C9"/>
    <w:rPr>
      <w:rFonts w:eastAsia="Times New Roman"/>
    </w:rPr>
  </w:style>
  <w:style w:type="character" w:customStyle="1" w:styleId="RTFNum38">
    <w:name w:val="RTF_Num 3 8"/>
    <w:uiPriority w:val="99"/>
    <w:rsid w:val="008151C9"/>
    <w:rPr>
      <w:rFonts w:eastAsia="Times New Roman"/>
    </w:rPr>
  </w:style>
  <w:style w:type="character" w:customStyle="1" w:styleId="RTFNum39">
    <w:name w:val="RTF_Num 3 9"/>
    <w:uiPriority w:val="99"/>
    <w:rsid w:val="008151C9"/>
    <w:rPr>
      <w:rFonts w:eastAsia="Times New Roman"/>
    </w:rPr>
  </w:style>
  <w:style w:type="character" w:customStyle="1" w:styleId="3f3f3f3f3f3f3f3f3f13f3f3f3f">
    <w:name w:val="З3fа3fг3fо3fл3fо3fв3fо3fк3f 1 З3fн3fа3fк3f"/>
    <w:uiPriority w:val="99"/>
    <w:rsid w:val="008151C9"/>
    <w:rPr>
      <w:rFonts w:ascii="Arial" w:hAnsi="Arial" w:cs="Arial"/>
      <w:b/>
      <w:bCs/>
      <w:sz w:val="32"/>
      <w:szCs w:val="32"/>
    </w:rPr>
  </w:style>
  <w:style w:type="character" w:customStyle="1" w:styleId="a4">
    <w:name w:val="Основной текст с отступом Знак"/>
    <w:link w:val="a3"/>
    <w:locked/>
    <w:rsid w:val="008151C9"/>
    <w:rPr>
      <w:sz w:val="28"/>
    </w:rPr>
  </w:style>
  <w:style w:type="paragraph" w:styleId="23">
    <w:name w:val="Body Text 2"/>
    <w:basedOn w:val="a"/>
    <w:link w:val="24"/>
    <w:uiPriority w:val="99"/>
    <w:unhideWhenUsed/>
    <w:rsid w:val="008151C9"/>
    <w:pPr>
      <w:widowControl w:val="0"/>
      <w:autoSpaceDN w:val="0"/>
      <w:adjustRightInd w:val="0"/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4">
    <w:name w:val="Основной текст 2 Знак"/>
    <w:link w:val="23"/>
    <w:uiPriority w:val="99"/>
    <w:rsid w:val="008151C9"/>
    <w:rPr>
      <w:rFonts w:ascii="Calibri" w:eastAsia="Times New Roman" w:hAnsi="Calibri" w:cs="Calibri"/>
      <w:sz w:val="22"/>
      <w:szCs w:val="22"/>
    </w:rPr>
  </w:style>
  <w:style w:type="character" w:customStyle="1" w:styleId="fontstyle36">
    <w:name w:val="fontstyle36"/>
    <w:rsid w:val="008151C9"/>
    <w:rPr>
      <w:rFonts w:cs="Times New Roman"/>
    </w:rPr>
  </w:style>
  <w:style w:type="character" w:customStyle="1" w:styleId="apple-converted-space">
    <w:name w:val="apple-converted-space"/>
    <w:rsid w:val="008151C9"/>
    <w:rPr>
      <w:rFonts w:cs="Times New Roman"/>
    </w:rPr>
  </w:style>
  <w:style w:type="table" w:styleId="af3">
    <w:name w:val="Table Grid"/>
    <w:basedOn w:val="a1"/>
    <w:rsid w:val="008151C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выноски Знак"/>
    <w:link w:val="a5"/>
    <w:uiPriority w:val="99"/>
    <w:semiHidden/>
    <w:locked/>
    <w:rsid w:val="008151C9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uiPriority w:val="99"/>
    <w:unhideWhenUsed/>
    <w:rsid w:val="008151C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8151C9"/>
    <w:rPr>
      <w:rFonts w:eastAsia="Times New Roman"/>
      <w:sz w:val="16"/>
      <w:szCs w:val="16"/>
    </w:rPr>
  </w:style>
  <w:style w:type="character" w:styleId="af4">
    <w:name w:val="page number"/>
    <w:uiPriority w:val="99"/>
    <w:rsid w:val="000805B3"/>
    <w:rPr>
      <w:rFonts w:cs="Times New Roman"/>
    </w:rPr>
  </w:style>
  <w:style w:type="paragraph" w:styleId="af5">
    <w:name w:val="footnote text"/>
    <w:basedOn w:val="a"/>
    <w:link w:val="af6"/>
    <w:rsid w:val="00FE4B2F"/>
    <w:rPr>
      <w:sz w:val="20"/>
      <w:szCs w:val="20"/>
    </w:rPr>
  </w:style>
  <w:style w:type="character" w:customStyle="1" w:styleId="af6">
    <w:name w:val="Текст сноски Знак"/>
    <w:basedOn w:val="a0"/>
    <w:link w:val="af5"/>
    <w:rsid w:val="00FE4B2F"/>
  </w:style>
  <w:style w:type="character" w:styleId="af7">
    <w:name w:val="footnote reference"/>
    <w:rsid w:val="00FE4B2F"/>
    <w:rPr>
      <w:vertAlign w:val="superscript"/>
    </w:rPr>
  </w:style>
  <w:style w:type="paragraph" w:customStyle="1" w:styleId="Default">
    <w:name w:val="Default"/>
    <w:rsid w:val="00FE4B2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Cambria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1E862-5187-413C-AB1E-952BB763F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 городского округа</Company>
  <LinksUpToDate>false</LinksUpToDate>
  <CharactersWithSpaces>1333</CharactersWithSpaces>
  <SharedDoc>false</SharedDoc>
  <HLinks>
    <vt:vector size="6" baseType="variant">
      <vt:variant>
        <vt:i4>6553611</vt:i4>
      </vt:variant>
      <vt:variant>
        <vt:i4>0</vt:i4>
      </vt:variant>
      <vt:variant>
        <vt:i4>0</vt:i4>
      </vt:variant>
      <vt:variant>
        <vt:i4>5</vt:i4>
      </vt:variant>
      <vt:variant>
        <vt:lpwstr>C:\Users\Прокофьева\AppData\Local\Microsoft\Windows\Temporary Internet Files\Content.MSO\B09F26D7.xls</vt:lpwstr>
      </vt:variant>
      <vt:variant>
        <vt:lpwstr>RANGE!#ССЫЛКА!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Бахман</dc:creator>
  <cp:lastModifiedBy>Астафьев</cp:lastModifiedBy>
  <cp:revision>8</cp:revision>
  <cp:lastPrinted>2018-10-31T13:12:00Z</cp:lastPrinted>
  <dcterms:created xsi:type="dcterms:W3CDTF">2019-04-02T07:11:00Z</dcterms:created>
  <dcterms:modified xsi:type="dcterms:W3CDTF">2019-04-03T06:02:00Z</dcterms:modified>
</cp:coreProperties>
</file>